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C20E" w14:textId="43E3D465" w:rsidR="007D6BCF" w:rsidRDefault="00FE1AF8" w:rsidP="00E974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 PATRONACÍ OBECNÍHO ÚŘADU V</w:t>
      </w:r>
      <w:r w:rsidR="000F7AB4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KOBEROVECH</w:t>
      </w:r>
    </w:p>
    <w:p w14:paraId="0202AC3A" w14:textId="6AFA0EB6" w:rsidR="000F7AB4" w:rsidRDefault="000F7AB4" w:rsidP="00E974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POŘÁDÁ KLUB REKREAČNÍHO BĚHU TJ SOKOL KOBEROVY 4</w:t>
      </w:r>
      <w:r w:rsidR="00BB60A1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.ROČNÍK</w:t>
      </w:r>
    </w:p>
    <w:p w14:paraId="6C7E0BD8" w14:textId="63C75CB4" w:rsidR="00927CD4" w:rsidRDefault="00927CD4" w:rsidP="00E974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www.tjsokol-koberovy.cz</w:t>
      </w:r>
    </w:p>
    <w:p w14:paraId="2DCBD256" w14:textId="49705C45" w:rsidR="000F7AB4" w:rsidRDefault="000F7AB4" w:rsidP="00E97436">
      <w:pPr>
        <w:jc w:val="center"/>
        <w:rPr>
          <w:b/>
          <w:bCs/>
          <w:sz w:val="40"/>
          <w:szCs w:val="40"/>
        </w:rPr>
      </w:pPr>
      <w:proofErr w:type="gramStart"/>
      <w:r w:rsidRPr="000F7AB4">
        <w:rPr>
          <w:b/>
          <w:bCs/>
          <w:sz w:val="72"/>
          <w:szCs w:val="72"/>
        </w:rPr>
        <w:t>LESNÍ  BĚH</w:t>
      </w:r>
      <w:proofErr w:type="gramEnd"/>
      <w:r w:rsidRPr="000F7AB4">
        <w:rPr>
          <w:b/>
          <w:bCs/>
          <w:sz w:val="72"/>
          <w:szCs w:val="72"/>
        </w:rPr>
        <w:t xml:space="preserve">  KALICHEM</w:t>
      </w:r>
    </w:p>
    <w:p w14:paraId="43A6B9FB" w14:textId="0F5C60FE" w:rsidR="000F7AB4" w:rsidRDefault="000F7AB4" w:rsidP="00E97436">
      <w:pPr>
        <w:jc w:val="center"/>
        <w:rPr>
          <w:b/>
          <w:bCs/>
        </w:rPr>
      </w:pPr>
      <w:proofErr w:type="gramStart"/>
      <w:r>
        <w:rPr>
          <w:b/>
          <w:bCs/>
          <w:sz w:val="40"/>
          <w:szCs w:val="40"/>
        </w:rPr>
        <w:t xml:space="preserve">NEDĚLE  </w:t>
      </w:r>
      <w:r w:rsidR="00BB60A1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>.</w:t>
      </w:r>
      <w:proofErr w:type="gramEnd"/>
      <w:r>
        <w:rPr>
          <w:b/>
          <w:bCs/>
          <w:sz w:val="40"/>
          <w:szCs w:val="40"/>
        </w:rPr>
        <w:t>KVĚTNA 202</w:t>
      </w:r>
      <w:r w:rsidR="00BB60A1">
        <w:rPr>
          <w:b/>
          <w:bCs/>
          <w:sz w:val="40"/>
          <w:szCs w:val="40"/>
        </w:rPr>
        <w:t>4</w:t>
      </w:r>
    </w:p>
    <w:p w14:paraId="2C089551" w14:textId="36CF4909" w:rsidR="00642C7C" w:rsidRDefault="00642C7C" w:rsidP="00E97436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PRESENTACE,START</w:t>
      </w:r>
      <w:proofErr w:type="gramEnd"/>
      <w:r>
        <w:rPr>
          <w:b/>
          <w:bCs/>
          <w:sz w:val="32"/>
          <w:szCs w:val="32"/>
        </w:rPr>
        <w:t xml:space="preserve"> A CÍL ZÁVODU V OBCI KOBEROVY</w:t>
      </w:r>
    </w:p>
    <w:p w14:paraId="4931C273" w14:textId="25395DF2" w:rsidR="00642C7C" w:rsidRDefault="00642C7C" w:rsidP="00E974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/osada </w:t>
      </w:r>
      <w:proofErr w:type="spellStart"/>
      <w:r>
        <w:rPr>
          <w:b/>
          <w:bCs/>
          <w:sz w:val="32"/>
          <w:szCs w:val="32"/>
        </w:rPr>
        <w:t>Besedice</w:t>
      </w:r>
      <w:proofErr w:type="spellEnd"/>
      <w:r>
        <w:rPr>
          <w:b/>
          <w:bCs/>
          <w:sz w:val="32"/>
          <w:szCs w:val="32"/>
        </w:rPr>
        <w:t>/ u Železného Brodu v areálu Kalich</w:t>
      </w:r>
    </w:p>
    <w:p w14:paraId="1024E44D" w14:textId="7C48B023" w:rsidR="00642C7C" w:rsidRDefault="00642C7C" w:rsidP="00E97436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PRESENTACE  8:00</w:t>
      </w:r>
      <w:proofErr w:type="gramEnd"/>
      <w:r>
        <w:rPr>
          <w:b/>
          <w:bCs/>
          <w:sz w:val="32"/>
          <w:szCs w:val="32"/>
        </w:rPr>
        <w:t xml:space="preserve"> – 9:15hod , START 1.kategorie v 9:30 hod</w:t>
      </w:r>
    </w:p>
    <w:p w14:paraId="0B9A191E" w14:textId="31C244AE" w:rsidR="008D0D70" w:rsidRDefault="008D0D70" w:rsidP="00FE1AF8">
      <w:pPr>
        <w:jc w:val="both"/>
        <w:rPr>
          <w:b/>
          <w:bCs/>
          <w:sz w:val="32"/>
          <w:szCs w:val="32"/>
        </w:rPr>
      </w:pPr>
    </w:p>
    <w:p w14:paraId="04D18435" w14:textId="76F835AF" w:rsidR="008D0D70" w:rsidRDefault="00E97436" w:rsidP="00FE1AF8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B3060D0" wp14:editId="2BE5369D">
            <wp:extent cx="5760720" cy="432054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139B1" w14:textId="64BB705F" w:rsidR="008D0D70" w:rsidRDefault="008D0D70" w:rsidP="008D0D70">
      <w:pPr>
        <w:spacing w:after="0"/>
        <w:jc w:val="both"/>
        <w:rPr>
          <w:b/>
          <w:bCs/>
          <w:sz w:val="32"/>
          <w:szCs w:val="32"/>
        </w:rPr>
      </w:pPr>
    </w:p>
    <w:p w14:paraId="27C1DAEF" w14:textId="75406FE5" w:rsidR="008D0D70" w:rsidRDefault="008D0D70" w:rsidP="00FE1AF8">
      <w:pPr>
        <w:jc w:val="both"/>
        <w:rPr>
          <w:b/>
          <w:bCs/>
          <w:sz w:val="32"/>
          <w:szCs w:val="32"/>
        </w:rPr>
      </w:pPr>
    </w:p>
    <w:p w14:paraId="072046CC" w14:textId="1F28A369" w:rsidR="008D0D70" w:rsidRDefault="004529D5" w:rsidP="008D0D70">
      <w:pPr>
        <w:spacing w:after="0"/>
        <w:jc w:val="both"/>
        <w:rPr>
          <w:b/>
          <w:bCs/>
          <w:sz w:val="36"/>
          <w:szCs w:val="36"/>
        </w:rPr>
      </w:pPr>
      <w:r w:rsidRPr="004529D5">
        <w:rPr>
          <w:b/>
          <w:bCs/>
          <w:sz w:val="36"/>
          <w:szCs w:val="36"/>
        </w:rPr>
        <w:lastRenderedPageBreak/>
        <w:t xml:space="preserve">KATEGORIE A DÉLKY </w:t>
      </w:r>
      <w:proofErr w:type="gramStart"/>
      <w:r w:rsidRPr="004529D5">
        <w:rPr>
          <w:b/>
          <w:bCs/>
          <w:sz w:val="36"/>
          <w:szCs w:val="36"/>
        </w:rPr>
        <w:t>TRA</w:t>
      </w:r>
      <w:r w:rsidR="0035168B">
        <w:rPr>
          <w:b/>
          <w:bCs/>
          <w:sz w:val="36"/>
          <w:szCs w:val="36"/>
        </w:rPr>
        <w:t>Ť</w:t>
      </w:r>
      <w:r w:rsidRPr="004529D5">
        <w:rPr>
          <w:b/>
          <w:bCs/>
          <w:sz w:val="36"/>
          <w:szCs w:val="36"/>
        </w:rPr>
        <w:t>Í</w:t>
      </w:r>
      <w:r>
        <w:rPr>
          <w:b/>
          <w:bCs/>
          <w:sz w:val="36"/>
          <w:szCs w:val="36"/>
        </w:rPr>
        <w:t xml:space="preserve"> </w:t>
      </w:r>
      <w:r w:rsidRPr="004529D5">
        <w:rPr>
          <w:b/>
          <w:bCs/>
          <w:sz w:val="36"/>
          <w:szCs w:val="36"/>
        </w:rPr>
        <w:t>,</w:t>
      </w:r>
      <w:proofErr w:type="gramEnd"/>
      <w:r>
        <w:rPr>
          <w:b/>
          <w:bCs/>
          <w:sz w:val="36"/>
          <w:szCs w:val="36"/>
        </w:rPr>
        <w:t xml:space="preserve"> </w:t>
      </w:r>
      <w:r w:rsidRPr="004529D5">
        <w:rPr>
          <w:b/>
          <w:bCs/>
          <w:sz w:val="36"/>
          <w:szCs w:val="36"/>
        </w:rPr>
        <w:t>PŘEDPOKLÁDANÉ DOBY STARTŮ</w:t>
      </w:r>
    </w:p>
    <w:p w14:paraId="52664CB4" w14:textId="39997B5E" w:rsidR="004529D5" w:rsidRDefault="004529D5" w:rsidP="008D0D70">
      <w:pPr>
        <w:spacing w:after="0"/>
        <w:jc w:val="both"/>
        <w:rPr>
          <w:b/>
          <w:bCs/>
          <w:sz w:val="36"/>
          <w:szCs w:val="36"/>
        </w:rPr>
      </w:pPr>
    </w:p>
    <w:p w14:paraId="5CFE4099" w14:textId="07554AEF" w:rsidR="004529D5" w:rsidRDefault="004529D5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9:</w:t>
      </w:r>
      <w:r w:rsidR="00AB019F">
        <w:rPr>
          <w:b/>
          <w:bCs/>
          <w:sz w:val="36"/>
          <w:szCs w:val="36"/>
        </w:rPr>
        <w:t>25</w:t>
      </w:r>
      <w:r>
        <w:rPr>
          <w:b/>
          <w:bCs/>
          <w:sz w:val="36"/>
          <w:szCs w:val="36"/>
        </w:rPr>
        <w:t xml:space="preserve">h  </w:t>
      </w:r>
      <w:r w:rsidR="00DF3C5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MLÍČŇÁCI holky </w:t>
      </w:r>
      <w:r w:rsidR="00AB019F">
        <w:rPr>
          <w:b/>
          <w:bCs/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t xml:space="preserve"> </w:t>
      </w:r>
      <w:r w:rsidR="00AB019F">
        <w:rPr>
          <w:b/>
          <w:bCs/>
          <w:sz w:val="36"/>
          <w:szCs w:val="36"/>
        </w:rPr>
        <w:t>r</w:t>
      </w:r>
      <w:r>
        <w:rPr>
          <w:b/>
          <w:bCs/>
          <w:sz w:val="36"/>
          <w:szCs w:val="36"/>
        </w:rPr>
        <w:t>očník 20</w:t>
      </w:r>
      <w:r w:rsidR="00AB019F">
        <w:rPr>
          <w:b/>
          <w:bCs/>
          <w:sz w:val="36"/>
          <w:szCs w:val="36"/>
        </w:rPr>
        <w:t>2</w:t>
      </w:r>
      <w:r w:rsidR="008B7406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 a mladší    </w:t>
      </w:r>
      <w:r w:rsidR="00AB019F">
        <w:rPr>
          <w:b/>
          <w:bCs/>
          <w:sz w:val="36"/>
          <w:szCs w:val="36"/>
        </w:rPr>
        <w:t xml:space="preserve">          </w:t>
      </w:r>
      <w:r>
        <w:rPr>
          <w:b/>
          <w:bCs/>
          <w:sz w:val="36"/>
          <w:szCs w:val="36"/>
        </w:rPr>
        <w:t xml:space="preserve"> 50 m</w:t>
      </w:r>
    </w:p>
    <w:p w14:paraId="361EC9B5" w14:textId="6BD189FA" w:rsidR="00AB019F" w:rsidRDefault="00AB019F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9:28h    MLÍČŇÁCI kluci        ročník 202</w:t>
      </w:r>
      <w:r w:rsidR="008B7406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 a mladší               50 m</w:t>
      </w:r>
    </w:p>
    <w:p w14:paraId="0EA74412" w14:textId="1435728F" w:rsidR="004529D5" w:rsidRDefault="004529D5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9:33h  </w:t>
      </w:r>
      <w:r w:rsidR="00DF3C5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Předškolní </w:t>
      </w:r>
      <w:r w:rsidR="00F403D6">
        <w:rPr>
          <w:b/>
          <w:bCs/>
          <w:sz w:val="36"/>
          <w:szCs w:val="36"/>
        </w:rPr>
        <w:t>dívky</w:t>
      </w:r>
      <w:r>
        <w:rPr>
          <w:b/>
          <w:bCs/>
          <w:sz w:val="36"/>
          <w:szCs w:val="36"/>
        </w:rPr>
        <w:t xml:space="preserve"> </w:t>
      </w:r>
      <w:r w:rsidR="00F403D6">
        <w:rPr>
          <w:b/>
          <w:bCs/>
          <w:sz w:val="36"/>
          <w:szCs w:val="36"/>
        </w:rPr>
        <w:t xml:space="preserve">     </w:t>
      </w:r>
      <w:r>
        <w:rPr>
          <w:b/>
          <w:bCs/>
          <w:sz w:val="36"/>
          <w:szCs w:val="36"/>
        </w:rPr>
        <w:t>ročník 201</w:t>
      </w:r>
      <w:r w:rsidR="008B7406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>-20</w:t>
      </w:r>
      <w:r w:rsidR="008B7406">
        <w:rPr>
          <w:b/>
          <w:bCs/>
          <w:sz w:val="36"/>
          <w:szCs w:val="36"/>
        </w:rPr>
        <w:t>20</w:t>
      </w:r>
      <w:r w:rsidR="00AB019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   </w:t>
      </w:r>
      <w:r w:rsidR="00F403D6"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 xml:space="preserve">   100 m</w:t>
      </w:r>
    </w:p>
    <w:p w14:paraId="2E583D06" w14:textId="7091EBF2" w:rsidR="004529D5" w:rsidRDefault="004529D5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9:36h  </w:t>
      </w:r>
      <w:r w:rsidR="00DF3C5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proofErr w:type="gramStart"/>
      <w:r>
        <w:rPr>
          <w:b/>
          <w:bCs/>
          <w:sz w:val="36"/>
          <w:szCs w:val="36"/>
        </w:rPr>
        <w:t xml:space="preserve">Předškolní  </w:t>
      </w:r>
      <w:r w:rsidR="00F403D6">
        <w:rPr>
          <w:b/>
          <w:bCs/>
          <w:sz w:val="36"/>
          <w:szCs w:val="36"/>
        </w:rPr>
        <w:t>chlapci</w:t>
      </w:r>
      <w:proofErr w:type="gramEnd"/>
      <w:r w:rsidR="00F403D6">
        <w:rPr>
          <w:b/>
          <w:bCs/>
          <w:sz w:val="36"/>
          <w:szCs w:val="36"/>
        </w:rPr>
        <w:t xml:space="preserve">  ročník 201</w:t>
      </w:r>
      <w:r w:rsidR="008B7406">
        <w:rPr>
          <w:b/>
          <w:bCs/>
          <w:sz w:val="36"/>
          <w:szCs w:val="36"/>
        </w:rPr>
        <w:t>8</w:t>
      </w:r>
      <w:r w:rsidR="00F403D6">
        <w:rPr>
          <w:b/>
          <w:bCs/>
          <w:sz w:val="36"/>
          <w:szCs w:val="36"/>
        </w:rPr>
        <w:t>-20</w:t>
      </w:r>
      <w:r w:rsidR="008B7406">
        <w:rPr>
          <w:b/>
          <w:bCs/>
          <w:sz w:val="36"/>
          <w:szCs w:val="36"/>
        </w:rPr>
        <w:t>20</w:t>
      </w:r>
      <w:r w:rsidR="00AB019F">
        <w:rPr>
          <w:b/>
          <w:bCs/>
          <w:sz w:val="36"/>
          <w:szCs w:val="36"/>
        </w:rPr>
        <w:t xml:space="preserve"> </w:t>
      </w:r>
      <w:r w:rsidR="00F403D6">
        <w:rPr>
          <w:b/>
          <w:bCs/>
          <w:sz w:val="36"/>
          <w:szCs w:val="36"/>
        </w:rPr>
        <w:t xml:space="preserve">                 100 m</w:t>
      </w:r>
    </w:p>
    <w:p w14:paraId="696F4D29" w14:textId="3B23385E" w:rsidR="00F403D6" w:rsidRDefault="00F403D6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9:40h  </w:t>
      </w:r>
      <w:r w:rsidR="00DF3C5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Žákyně                       ročník 201</w:t>
      </w:r>
      <w:r w:rsidR="008B7406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>-201</w:t>
      </w:r>
      <w:r w:rsidR="008B7406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 xml:space="preserve">                  400 m </w:t>
      </w:r>
    </w:p>
    <w:p w14:paraId="755F930C" w14:textId="5207B8DE" w:rsidR="00F403D6" w:rsidRDefault="00F403D6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9:45h   </w:t>
      </w:r>
      <w:r w:rsidR="00DF3C5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Žáci                             ročník 201</w:t>
      </w:r>
      <w:r w:rsidR="008B7406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>-201</w:t>
      </w:r>
      <w:r w:rsidR="008B7406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 xml:space="preserve">                  400 m</w:t>
      </w:r>
    </w:p>
    <w:p w14:paraId="4C746013" w14:textId="23A2A650" w:rsidR="00F403D6" w:rsidRDefault="00F403D6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9:55h  </w:t>
      </w:r>
      <w:r w:rsidR="00DF3C5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Žákyně                       ročník 201</w:t>
      </w:r>
      <w:r w:rsidR="008B7406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-201</w:t>
      </w:r>
      <w:r w:rsidR="008B7406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 xml:space="preserve">                  600 m</w:t>
      </w:r>
    </w:p>
    <w:p w14:paraId="1854A1EC" w14:textId="67E48BAB" w:rsidR="00F403D6" w:rsidRDefault="00F403D6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10:00</w:t>
      </w:r>
      <w:proofErr w:type="gramStart"/>
      <w:r>
        <w:rPr>
          <w:b/>
          <w:bCs/>
          <w:sz w:val="36"/>
          <w:szCs w:val="36"/>
        </w:rPr>
        <w:t>h</w:t>
      </w:r>
      <w:r w:rsidR="00DF3C5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Žáci</w:t>
      </w:r>
      <w:proofErr w:type="gramEnd"/>
      <w:r>
        <w:rPr>
          <w:b/>
          <w:bCs/>
          <w:sz w:val="36"/>
          <w:szCs w:val="36"/>
        </w:rPr>
        <w:t xml:space="preserve">                             ročník 201</w:t>
      </w:r>
      <w:r w:rsidR="008B7406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-201</w:t>
      </w:r>
      <w:r w:rsidR="008B7406">
        <w:rPr>
          <w:b/>
          <w:bCs/>
          <w:sz w:val="36"/>
          <w:szCs w:val="36"/>
        </w:rPr>
        <w:t>5</w:t>
      </w:r>
      <w:r w:rsidR="00AB019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         600 m</w:t>
      </w:r>
    </w:p>
    <w:p w14:paraId="491BCC87" w14:textId="1E17F6B2" w:rsidR="00F403D6" w:rsidRDefault="00F403D6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10:10</w:t>
      </w:r>
      <w:proofErr w:type="gramStart"/>
      <w:r>
        <w:rPr>
          <w:b/>
          <w:bCs/>
          <w:sz w:val="36"/>
          <w:szCs w:val="36"/>
        </w:rPr>
        <w:t xml:space="preserve">h </w:t>
      </w:r>
      <w:r w:rsidR="00DF3C5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Žákyně</w:t>
      </w:r>
      <w:proofErr w:type="gramEnd"/>
      <w:r>
        <w:rPr>
          <w:b/>
          <w:bCs/>
          <w:sz w:val="36"/>
          <w:szCs w:val="36"/>
        </w:rPr>
        <w:t xml:space="preserve">                       ročník 201</w:t>
      </w:r>
      <w:r w:rsidR="008B7406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-201</w:t>
      </w:r>
      <w:r w:rsidR="008B7406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 xml:space="preserve">                 1100 m</w:t>
      </w:r>
    </w:p>
    <w:p w14:paraId="20060D4E" w14:textId="2B379CD5" w:rsidR="00F403D6" w:rsidRDefault="00F403D6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10:15</w:t>
      </w:r>
      <w:proofErr w:type="gramStart"/>
      <w:r>
        <w:rPr>
          <w:b/>
          <w:bCs/>
          <w:sz w:val="36"/>
          <w:szCs w:val="36"/>
        </w:rPr>
        <w:t>h</w:t>
      </w:r>
      <w:r w:rsidR="00DF3C5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Žáci</w:t>
      </w:r>
      <w:proofErr w:type="gramEnd"/>
      <w:r>
        <w:rPr>
          <w:b/>
          <w:bCs/>
          <w:sz w:val="36"/>
          <w:szCs w:val="36"/>
        </w:rPr>
        <w:t xml:space="preserve">                            ročník 201</w:t>
      </w:r>
      <w:r w:rsidR="008B7406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-201</w:t>
      </w:r>
      <w:r w:rsidR="008B7406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 xml:space="preserve">                1100 m</w:t>
      </w:r>
    </w:p>
    <w:p w14:paraId="3F43F1D9" w14:textId="4CADCF33" w:rsidR="00F403D6" w:rsidRDefault="000172C3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10:20</w:t>
      </w:r>
      <w:proofErr w:type="gramStart"/>
      <w:r>
        <w:rPr>
          <w:b/>
          <w:bCs/>
          <w:sz w:val="36"/>
          <w:szCs w:val="36"/>
        </w:rPr>
        <w:t>h</w:t>
      </w:r>
      <w:r w:rsidR="00DF3C5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Žákyně</w:t>
      </w:r>
      <w:proofErr w:type="gramEnd"/>
      <w:r>
        <w:rPr>
          <w:b/>
          <w:bCs/>
          <w:sz w:val="36"/>
          <w:szCs w:val="36"/>
        </w:rPr>
        <w:t xml:space="preserve">                      ročník 20</w:t>
      </w:r>
      <w:r w:rsidR="008B7406">
        <w:rPr>
          <w:b/>
          <w:bCs/>
          <w:sz w:val="36"/>
          <w:szCs w:val="36"/>
        </w:rPr>
        <w:t>10</w:t>
      </w:r>
      <w:r>
        <w:rPr>
          <w:b/>
          <w:bCs/>
          <w:sz w:val="36"/>
          <w:szCs w:val="36"/>
        </w:rPr>
        <w:t>-20</w:t>
      </w:r>
      <w:r w:rsidR="00AB019F">
        <w:rPr>
          <w:b/>
          <w:bCs/>
          <w:sz w:val="36"/>
          <w:szCs w:val="36"/>
        </w:rPr>
        <w:t>1</w:t>
      </w:r>
      <w:r w:rsidR="008B7406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 </w:t>
      </w:r>
      <w:r w:rsidR="00F403D6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      1300 m</w:t>
      </w:r>
    </w:p>
    <w:p w14:paraId="3295A510" w14:textId="3A10097B" w:rsidR="000172C3" w:rsidRDefault="000172C3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10:25</w:t>
      </w:r>
      <w:proofErr w:type="gramStart"/>
      <w:r>
        <w:rPr>
          <w:b/>
          <w:bCs/>
          <w:sz w:val="36"/>
          <w:szCs w:val="36"/>
        </w:rPr>
        <w:t>h</w:t>
      </w:r>
      <w:r w:rsidR="00DF3C5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Žáci</w:t>
      </w:r>
      <w:proofErr w:type="gramEnd"/>
      <w:r>
        <w:rPr>
          <w:b/>
          <w:bCs/>
          <w:sz w:val="36"/>
          <w:szCs w:val="36"/>
        </w:rPr>
        <w:t xml:space="preserve">                            ročník 20</w:t>
      </w:r>
      <w:r w:rsidR="008B7406">
        <w:rPr>
          <w:b/>
          <w:bCs/>
          <w:sz w:val="36"/>
          <w:szCs w:val="36"/>
        </w:rPr>
        <w:t>10</w:t>
      </w:r>
      <w:r>
        <w:rPr>
          <w:b/>
          <w:bCs/>
          <w:sz w:val="36"/>
          <w:szCs w:val="36"/>
        </w:rPr>
        <w:t>-20</w:t>
      </w:r>
      <w:r w:rsidR="00AA253F">
        <w:rPr>
          <w:b/>
          <w:bCs/>
          <w:sz w:val="36"/>
          <w:szCs w:val="36"/>
        </w:rPr>
        <w:t>1</w:t>
      </w:r>
      <w:r w:rsidR="008B7406">
        <w:rPr>
          <w:b/>
          <w:bCs/>
          <w:sz w:val="36"/>
          <w:szCs w:val="36"/>
        </w:rPr>
        <w:t>1</w:t>
      </w:r>
      <w:r w:rsidR="00AA253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       1300 m</w:t>
      </w:r>
    </w:p>
    <w:p w14:paraId="0CA2665E" w14:textId="32B30515" w:rsidR="000172C3" w:rsidRDefault="000172C3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10:35</w:t>
      </w:r>
      <w:proofErr w:type="gramStart"/>
      <w:r>
        <w:rPr>
          <w:b/>
          <w:bCs/>
          <w:sz w:val="36"/>
          <w:szCs w:val="36"/>
        </w:rPr>
        <w:t>h</w:t>
      </w:r>
      <w:r w:rsidR="00DF3C5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Mladší</w:t>
      </w:r>
      <w:proofErr w:type="gramEnd"/>
      <w:r>
        <w:rPr>
          <w:b/>
          <w:bCs/>
          <w:sz w:val="36"/>
          <w:szCs w:val="36"/>
        </w:rPr>
        <w:t xml:space="preserve"> dorostenky ročník 200</w:t>
      </w:r>
      <w:r w:rsidR="008B7406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>-200</w:t>
      </w:r>
      <w:r w:rsidR="008B7406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                1500 m</w:t>
      </w:r>
    </w:p>
    <w:p w14:paraId="533DD053" w14:textId="7E18FDB8" w:rsidR="000172C3" w:rsidRDefault="000172C3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</w:t>
      </w:r>
      <w:r w:rsidR="00DF3C5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Mladší dorostenci   ročník 200</w:t>
      </w:r>
      <w:r w:rsidR="008B7406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>-200</w:t>
      </w:r>
      <w:r w:rsidR="008B7406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                1500 m</w:t>
      </w:r>
    </w:p>
    <w:p w14:paraId="411F5717" w14:textId="567A9A84" w:rsidR="00DF3C57" w:rsidRDefault="00DF3C57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BUĎ FIT muži</w:t>
      </w:r>
      <w:r w:rsidR="000172C3">
        <w:rPr>
          <w:b/>
          <w:bCs/>
          <w:sz w:val="36"/>
          <w:szCs w:val="36"/>
        </w:rPr>
        <w:t xml:space="preserve">      </w:t>
      </w:r>
      <w:r>
        <w:rPr>
          <w:b/>
          <w:bCs/>
          <w:sz w:val="36"/>
          <w:szCs w:val="36"/>
        </w:rPr>
        <w:t xml:space="preserve">                                                     1500 m</w:t>
      </w:r>
    </w:p>
    <w:p w14:paraId="4B2EA2E6" w14:textId="38869A9D" w:rsidR="00DF3C57" w:rsidRDefault="00DF3C57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BUĎ FIT ženy                                                            1500 m</w:t>
      </w:r>
    </w:p>
    <w:p w14:paraId="39C9634F" w14:textId="0C45A913" w:rsidR="00DF3C57" w:rsidRDefault="00DF3C57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10:37</w:t>
      </w:r>
      <w:proofErr w:type="gramStart"/>
      <w:r>
        <w:rPr>
          <w:b/>
          <w:bCs/>
          <w:sz w:val="36"/>
          <w:szCs w:val="36"/>
        </w:rPr>
        <w:t>h  Starší</w:t>
      </w:r>
      <w:proofErr w:type="gramEnd"/>
      <w:r>
        <w:rPr>
          <w:b/>
          <w:bCs/>
          <w:sz w:val="36"/>
          <w:szCs w:val="36"/>
        </w:rPr>
        <w:t xml:space="preserve"> dorostenky    ročník 200</w:t>
      </w:r>
      <w:r w:rsidR="008B7406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>-200</w:t>
      </w:r>
      <w:r w:rsidR="008B7406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 xml:space="preserve">                4500 m</w:t>
      </w:r>
    </w:p>
    <w:p w14:paraId="382BC682" w14:textId="500878DA" w:rsidR="00DF3C57" w:rsidRDefault="00DF3C57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Starší dorostenci     ročník 200</w:t>
      </w:r>
      <w:r w:rsidR="008B7406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>-200</w:t>
      </w:r>
      <w:r w:rsidR="008B7406">
        <w:rPr>
          <w:b/>
          <w:bCs/>
          <w:sz w:val="36"/>
          <w:szCs w:val="36"/>
        </w:rPr>
        <w:t>7</w:t>
      </w:r>
      <w:r w:rsidR="00AA253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       4500 m</w:t>
      </w:r>
    </w:p>
    <w:p w14:paraId="775147DF" w14:textId="763F16BE" w:rsidR="006710F4" w:rsidRDefault="006710F4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Muži MÍLAŘI                                                            4500 m</w:t>
      </w:r>
    </w:p>
    <w:p w14:paraId="6D585C07" w14:textId="42956A12" w:rsidR="006710F4" w:rsidRDefault="006710F4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Ženy MÍLAŘKY                                                        4500 m</w:t>
      </w:r>
    </w:p>
    <w:p w14:paraId="7913109F" w14:textId="43A7A1B2" w:rsidR="006710F4" w:rsidRDefault="006710F4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11:15h   HLAVNÍ ZÁVOD</w:t>
      </w:r>
      <w:r w:rsidR="00AC04A9">
        <w:rPr>
          <w:b/>
          <w:bCs/>
          <w:sz w:val="36"/>
          <w:szCs w:val="36"/>
        </w:rPr>
        <w:t xml:space="preserve">                                                    10 000 m</w:t>
      </w:r>
    </w:p>
    <w:p w14:paraId="10F30621" w14:textId="5F22EAF2" w:rsidR="00AC04A9" w:rsidRDefault="00AC04A9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Muži do 40 let        ročník 198</w:t>
      </w:r>
      <w:r w:rsidR="008B7406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 xml:space="preserve"> a mladší</w:t>
      </w:r>
    </w:p>
    <w:p w14:paraId="693B8205" w14:textId="5D919BE1" w:rsidR="00AC04A9" w:rsidRDefault="00AC04A9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Muži veteráni +40 ročník 198</w:t>
      </w:r>
      <w:r w:rsidR="008B7406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-197</w:t>
      </w:r>
      <w:r w:rsidR="008B7406">
        <w:rPr>
          <w:b/>
          <w:bCs/>
          <w:sz w:val="36"/>
          <w:szCs w:val="36"/>
        </w:rPr>
        <w:t>5</w:t>
      </w:r>
    </w:p>
    <w:p w14:paraId="03E6E395" w14:textId="25EA8318" w:rsidR="00AC04A9" w:rsidRDefault="00AC04A9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Muži veteráni +50 ročník 197</w:t>
      </w:r>
      <w:r w:rsidR="008B7406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-196</w:t>
      </w:r>
      <w:r w:rsidR="008B7406">
        <w:rPr>
          <w:b/>
          <w:bCs/>
          <w:sz w:val="36"/>
          <w:szCs w:val="36"/>
        </w:rPr>
        <w:t>5</w:t>
      </w:r>
    </w:p>
    <w:p w14:paraId="72CB06EF" w14:textId="4DC5DEB3" w:rsidR="00241B25" w:rsidRDefault="00AC04A9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Muži veteráni +60 ročník 196</w:t>
      </w:r>
      <w:r w:rsidR="008B7406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a starší</w:t>
      </w:r>
    </w:p>
    <w:p w14:paraId="7158389B" w14:textId="1DE7C563" w:rsidR="00241B25" w:rsidRDefault="00241B25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Ženy do 35 let        ročník 19</w:t>
      </w:r>
      <w:r w:rsidR="008B7406">
        <w:rPr>
          <w:b/>
          <w:bCs/>
          <w:sz w:val="36"/>
          <w:szCs w:val="36"/>
        </w:rPr>
        <w:t>90</w:t>
      </w:r>
      <w:r>
        <w:rPr>
          <w:b/>
          <w:bCs/>
          <w:sz w:val="36"/>
          <w:szCs w:val="36"/>
        </w:rPr>
        <w:t xml:space="preserve"> a mladší</w:t>
      </w:r>
    </w:p>
    <w:p w14:paraId="1355D844" w14:textId="1E21243E" w:rsidR="00241B25" w:rsidRDefault="00241B25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Ženy nad 35 let      ročník 198</w:t>
      </w:r>
      <w:r w:rsidR="008B7406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 a starší</w:t>
      </w:r>
    </w:p>
    <w:p w14:paraId="7A707415" w14:textId="4D42B63B" w:rsidR="00AC04A9" w:rsidRDefault="00AC04A9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</w:t>
      </w:r>
    </w:p>
    <w:p w14:paraId="66F6007C" w14:textId="70B8187C" w:rsidR="00DF3C57" w:rsidRDefault="003F26EC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619040CF" wp14:editId="5538C8E5">
            <wp:extent cx="5760720" cy="4320540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E2D5B" w14:textId="20500064" w:rsidR="000172C3" w:rsidRDefault="00DF3C57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658966C2" w14:textId="0ABF0A56" w:rsidR="003F26EC" w:rsidRDefault="003F26EC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Tratě – převážně lesní cesty a </w:t>
      </w:r>
      <w:proofErr w:type="gramStart"/>
      <w:r>
        <w:rPr>
          <w:b/>
          <w:bCs/>
          <w:sz w:val="36"/>
          <w:szCs w:val="36"/>
        </w:rPr>
        <w:t>pěšiny ,</w:t>
      </w:r>
      <w:proofErr w:type="gramEnd"/>
      <w:r>
        <w:rPr>
          <w:b/>
          <w:bCs/>
          <w:sz w:val="36"/>
          <w:szCs w:val="36"/>
        </w:rPr>
        <w:t xml:space="preserve"> místy schody,</w:t>
      </w:r>
      <w:r w:rsidR="00AA253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výběhy</w:t>
      </w:r>
    </w:p>
    <w:p w14:paraId="2691800A" w14:textId="77777777" w:rsidR="003F26EC" w:rsidRDefault="003F26EC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 </w:t>
      </w:r>
      <w:proofErr w:type="spellStart"/>
      <w:r>
        <w:rPr>
          <w:b/>
          <w:bCs/>
          <w:sz w:val="36"/>
          <w:szCs w:val="36"/>
        </w:rPr>
        <w:t>seběhy</w:t>
      </w:r>
      <w:proofErr w:type="spellEnd"/>
      <w:r>
        <w:rPr>
          <w:b/>
          <w:bCs/>
          <w:sz w:val="36"/>
          <w:szCs w:val="36"/>
        </w:rPr>
        <w:t xml:space="preserve"> ve skalních bludištích.</w:t>
      </w:r>
    </w:p>
    <w:p w14:paraId="1F636E47" w14:textId="6D41A760" w:rsidR="00AA253F" w:rsidRDefault="003F26EC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Startovné: </w:t>
      </w:r>
      <w:r w:rsidR="00AA253F">
        <w:rPr>
          <w:b/>
          <w:bCs/>
          <w:sz w:val="36"/>
          <w:szCs w:val="36"/>
        </w:rPr>
        <w:t xml:space="preserve">mlíčňáci, </w:t>
      </w:r>
      <w:r>
        <w:rPr>
          <w:b/>
          <w:bCs/>
          <w:sz w:val="36"/>
          <w:szCs w:val="36"/>
        </w:rPr>
        <w:t xml:space="preserve">předškolní </w:t>
      </w:r>
      <w:r w:rsidR="00AA253F">
        <w:rPr>
          <w:b/>
          <w:bCs/>
          <w:sz w:val="36"/>
          <w:szCs w:val="36"/>
        </w:rPr>
        <w:t>děti</w:t>
      </w:r>
      <w:r>
        <w:rPr>
          <w:b/>
          <w:bCs/>
          <w:sz w:val="36"/>
          <w:szCs w:val="36"/>
        </w:rPr>
        <w:t xml:space="preserve">– zdarma </w:t>
      </w:r>
    </w:p>
    <w:p w14:paraId="4F3A9B8A" w14:textId="77777777" w:rsidR="00AA253F" w:rsidRDefault="00AA253F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</w:t>
      </w:r>
      <w:r w:rsidR="003F26EC">
        <w:rPr>
          <w:b/>
          <w:bCs/>
          <w:sz w:val="36"/>
          <w:szCs w:val="36"/>
        </w:rPr>
        <w:t xml:space="preserve">  žactvo a dorost </w:t>
      </w:r>
      <w:r>
        <w:rPr>
          <w:b/>
          <w:bCs/>
          <w:sz w:val="36"/>
          <w:szCs w:val="36"/>
        </w:rPr>
        <w:t>–</w:t>
      </w:r>
      <w:r w:rsidR="003F26EC">
        <w:rPr>
          <w:b/>
          <w:bCs/>
          <w:sz w:val="36"/>
          <w:szCs w:val="36"/>
        </w:rPr>
        <w:t xml:space="preserve"> 30</w:t>
      </w:r>
      <w:r>
        <w:rPr>
          <w:b/>
          <w:bCs/>
          <w:sz w:val="36"/>
          <w:szCs w:val="36"/>
        </w:rPr>
        <w:t xml:space="preserve"> kč</w:t>
      </w:r>
    </w:p>
    <w:p w14:paraId="6C20A164" w14:textId="367775D0" w:rsidR="003F26EC" w:rsidRDefault="00AA253F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dospělí – 80 kč  </w:t>
      </w:r>
      <w:r w:rsidR="000172C3">
        <w:rPr>
          <w:b/>
          <w:bCs/>
          <w:sz w:val="36"/>
          <w:szCs w:val="36"/>
        </w:rPr>
        <w:t xml:space="preserve">    </w:t>
      </w:r>
    </w:p>
    <w:p w14:paraId="4A87B186" w14:textId="77777777" w:rsidR="003F26EC" w:rsidRDefault="003F26EC" w:rsidP="008D0D70">
      <w:pPr>
        <w:spacing w:after="0"/>
        <w:jc w:val="both"/>
        <w:rPr>
          <w:b/>
          <w:bCs/>
          <w:sz w:val="36"/>
          <w:szCs w:val="36"/>
        </w:rPr>
      </w:pPr>
    </w:p>
    <w:p w14:paraId="4DD50861" w14:textId="77777777" w:rsidR="006D4678" w:rsidRDefault="003F26EC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INFORMACE:</w:t>
      </w:r>
      <w:r w:rsidR="000172C3">
        <w:rPr>
          <w:b/>
          <w:bCs/>
          <w:sz w:val="36"/>
          <w:szCs w:val="36"/>
        </w:rPr>
        <w:t xml:space="preserve">     </w:t>
      </w:r>
    </w:p>
    <w:p w14:paraId="3AC132DB" w14:textId="0CCA0EB0" w:rsidR="003F26EC" w:rsidRPr="006D4678" w:rsidRDefault="000172C3" w:rsidP="008D0D70">
      <w:pPr>
        <w:spacing w:after="0"/>
        <w:jc w:val="both"/>
        <w:rPr>
          <w:rStyle w:val="Hypertextovodkaz"/>
          <w:b/>
          <w:bCs/>
          <w:color w:val="1F4E79" w:themeColor="accent1" w:themeShade="80"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3F26EC" w:rsidRPr="006D4678">
        <w:rPr>
          <w:b/>
          <w:bCs/>
          <w:color w:val="1F4E79" w:themeColor="accent1" w:themeShade="80"/>
          <w:sz w:val="36"/>
          <w:szCs w:val="36"/>
        </w:rPr>
        <w:t xml:space="preserve">Zdeněk </w:t>
      </w:r>
      <w:proofErr w:type="gramStart"/>
      <w:r w:rsidR="003F26EC" w:rsidRPr="006D4678">
        <w:rPr>
          <w:b/>
          <w:bCs/>
          <w:color w:val="1F4E79" w:themeColor="accent1" w:themeShade="80"/>
          <w:sz w:val="36"/>
          <w:szCs w:val="36"/>
        </w:rPr>
        <w:t>Novák ,</w:t>
      </w:r>
      <w:proofErr w:type="gramEnd"/>
      <w:r w:rsidR="003F26EC" w:rsidRPr="006D4678">
        <w:rPr>
          <w:b/>
          <w:bCs/>
          <w:color w:val="1F4E79" w:themeColor="accent1" w:themeShade="80"/>
          <w:sz w:val="36"/>
          <w:szCs w:val="36"/>
        </w:rPr>
        <w:t xml:space="preserve"> 603 232</w:t>
      </w:r>
      <w:r w:rsidR="006D4678" w:rsidRPr="006D4678">
        <w:rPr>
          <w:b/>
          <w:bCs/>
          <w:color w:val="1F4E79" w:themeColor="accent1" w:themeShade="80"/>
          <w:sz w:val="36"/>
          <w:szCs w:val="36"/>
        </w:rPr>
        <w:t> </w:t>
      </w:r>
      <w:r w:rsidR="003F26EC" w:rsidRPr="006D4678">
        <w:rPr>
          <w:b/>
          <w:bCs/>
          <w:color w:val="1F4E79" w:themeColor="accent1" w:themeShade="80"/>
          <w:sz w:val="36"/>
          <w:szCs w:val="36"/>
        </w:rPr>
        <w:t>897</w:t>
      </w:r>
      <w:r w:rsidR="006D4678" w:rsidRPr="006D4678">
        <w:rPr>
          <w:b/>
          <w:bCs/>
          <w:color w:val="1F4E79" w:themeColor="accent1" w:themeShade="80"/>
          <w:sz w:val="36"/>
          <w:szCs w:val="36"/>
        </w:rPr>
        <w:t>,</w:t>
      </w:r>
      <w:hyperlink r:id="rId7" w:history="1">
        <w:r w:rsidR="006D4678" w:rsidRPr="006D4678">
          <w:rPr>
            <w:rStyle w:val="Hypertextovodkaz"/>
            <w:b/>
            <w:bCs/>
            <w:color w:val="1F4E79" w:themeColor="accent1" w:themeShade="80"/>
            <w:sz w:val="36"/>
            <w:szCs w:val="36"/>
          </w:rPr>
          <w:t>zdenek.novak@koberovy.cz</w:t>
        </w:r>
      </w:hyperlink>
    </w:p>
    <w:p w14:paraId="6EC251AD" w14:textId="03134428" w:rsidR="006D4678" w:rsidRPr="006D4678" w:rsidRDefault="006D4678" w:rsidP="008D0D70">
      <w:pPr>
        <w:spacing w:after="0"/>
        <w:jc w:val="both"/>
        <w:rPr>
          <w:b/>
          <w:bCs/>
          <w:color w:val="1F4E79" w:themeColor="accent1" w:themeShade="80"/>
          <w:sz w:val="36"/>
          <w:szCs w:val="36"/>
        </w:rPr>
      </w:pPr>
      <w:r w:rsidRPr="006D4678">
        <w:rPr>
          <w:rStyle w:val="Hypertextovodkaz"/>
          <w:b/>
          <w:bCs/>
          <w:color w:val="1F4E79" w:themeColor="accent1" w:themeShade="80"/>
          <w:sz w:val="36"/>
          <w:szCs w:val="36"/>
        </w:rPr>
        <w:t xml:space="preserve"> Zdeněk </w:t>
      </w:r>
      <w:proofErr w:type="gramStart"/>
      <w:r w:rsidRPr="006D4678">
        <w:rPr>
          <w:rStyle w:val="Hypertextovodkaz"/>
          <w:b/>
          <w:bCs/>
          <w:color w:val="1F4E79" w:themeColor="accent1" w:themeShade="80"/>
          <w:sz w:val="36"/>
          <w:szCs w:val="36"/>
        </w:rPr>
        <w:t>Pala ,</w:t>
      </w:r>
      <w:proofErr w:type="gramEnd"/>
      <w:r w:rsidRPr="006D4678">
        <w:rPr>
          <w:rStyle w:val="Hypertextovodkaz"/>
          <w:b/>
          <w:bCs/>
          <w:color w:val="1F4E79" w:themeColor="accent1" w:themeShade="80"/>
          <w:sz w:val="36"/>
          <w:szCs w:val="36"/>
        </w:rPr>
        <w:t xml:space="preserve"> 724 440 750 , Z.Pala79@senam.cz</w:t>
      </w:r>
    </w:p>
    <w:p w14:paraId="19091D5C" w14:textId="2084B81E" w:rsidR="002C563E" w:rsidRDefault="003F26EC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</w:t>
      </w:r>
    </w:p>
    <w:p w14:paraId="6EFCA20C" w14:textId="6C32F505" w:rsidR="002C563E" w:rsidRDefault="002C563E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Všichni startují na vlastní </w:t>
      </w:r>
      <w:proofErr w:type="gramStart"/>
      <w:r>
        <w:rPr>
          <w:b/>
          <w:bCs/>
          <w:sz w:val="36"/>
          <w:szCs w:val="36"/>
        </w:rPr>
        <w:t>nebezpečí ,</w:t>
      </w:r>
      <w:proofErr w:type="gramEnd"/>
      <w:r>
        <w:rPr>
          <w:b/>
          <w:bCs/>
          <w:sz w:val="36"/>
          <w:szCs w:val="36"/>
        </w:rPr>
        <w:t xml:space="preserve"> doporučujeme lékařskou prohlídku. Závod probíhá v CHKO Český </w:t>
      </w:r>
      <w:proofErr w:type="gramStart"/>
      <w:r>
        <w:rPr>
          <w:b/>
          <w:bCs/>
          <w:sz w:val="36"/>
          <w:szCs w:val="36"/>
        </w:rPr>
        <w:t>ráj ,</w:t>
      </w:r>
      <w:proofErr w:type="gramEnd"/>
      <w:r>
        <w:rPr>
          <w:b/>
          <w:bCs/>
          <w:sz w:val="36"/>
          <w:szCs w:val="36"/>
        </w:rPr>
        <w:t xml:space="preserve"> dbejte proto pokynů pořadatele, neničte přírodu.</w:t>
      </w:r>
    </w:p>
    <w:p w14:paraId="79EEABA9" w14:textId="543C737F" w:rsidR="002C563E" w:rsidRDefault="002C563E" w:rsidP="008D0D70">
      <w:pPr>
        <w:spacing w:after="0"/>
        <w:jc w:val="both"/>
        <w:rPr>
          <w:b/>
          <w:bCs/>
          <w:sz w:val="36"/>
          <w:szCs w:val="36"/>
        </w:rPr>
      </w:pPr>
    </w:p>
    <w:p w14:paraId="2E27A7C7" w14:textId="4D6D5D36" w:rsidR="002C563E" w:rsidRDefault="006B6532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</w:t>
      </w:r>
      <w:r w:rsidR="002C563E">
        <w:rPr>
          <w:b/>
          <w:bCs/>
          <w:sz w:val="36"/>
          <w:szCs w:val="36"/>
        </w:rPr>
        <w:t xml:space="preserve">Bohaté občerstvení </w:t>
      </w:r>
      <w:proofErr w:type="gramStart"/>
      <w:r w:rsidR="002C563E">
        <w:rPr>
          <w:b/>
          <w:bCs/>
          <w:sz w:val="36"/>
          <w:szCs w:val="36"/>
        </w:rPr>
        <w:t xml:space="preserve">zajištěno </w:t>
      </w:r>
      <w:r>
        <w:rPr>
          <w:b/>
          <w:bCs/>
          <w:sz w:val="36"/>
          <w:szCs w:val="36"/>
        </w:rPr>
        <w:t>!!!!!!!!</w:t>
      </w:r>
      <w:proofErr w:type="gramEnd"/>
    </w:p>
    <w:p w14:paraId="26F76E08" w14:textId="5499AD46" w:rsidR="004529D5" w:rsidRDefault="00E4190A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26992F39" wp14:editId="222C275F">
            <wp:extent cx="5760720" cy="29432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AFCFC" w14:textId="77777777" w:rsidR="00E4190A" w:rsidRDefault="00E4190A" w:rsidP="00E4190A">
      <w:pPr>
        <w:spacing w:after="0"/>
        <w:jc w:val="both"/>
        <w:rPr>
          <w:b/>
          <w:bCs/>
          <w:sz w:val="36"/>
          <w:szCs w:val="36"/>
        </w:rPr>
      </w:pPr>
    </w:p>
    <w:p w14:paraId="3E928B89" w14:textId="1988D5C0" w:rsidR="00E4190A" w:rsidRDefault="00E4190A" w:rsidP="00E4190A">
      <w:pPr>
        <w:spacing w:after="0"/>
        <w:jc w:val="both"/>
        <w:rPr>
          <w:b/>
          <w:bCs/>
          <w:sz w:val="36"/>
          <w:szCs w:val="36"/>
        </w:rPr>
      </w:pPr>
      <w:r w:rsidRPr="00E4190A"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 xml:space="preserve"> </w:t>
      </w:r>
      <w:r w:rsidR="00AA253F">
        <w:rPr>
          <w:b/>
          <w:bCs/>
          <w:sz w:val="36"/>
          <w:szCs w:val="36"/>
        </w:rPr>
        <w:t xml:space="preserve">MLÍČNÁCI </w:t>
      </w:r>
      <w:proofErr w:type="gramStart"/>
      <w:r w:rsidR="00AA253F">
        <w:rPr>
          <w:b/>
          <w:bCs/>
          <w:sz w:val="36"/>
          <w:szCs w:val="36"/>
        </w:rPr>
        <w:t xml:space="preserve">a </w:t>
      </w:r>
      <w:r w:rsidRPr="00E4190A">
        <w:rPr>
          <w:b/>
          <w:bCs/>
          <w:sz w:val="36"/>
          <w:szCs w:val="36"/>
        </w:rPr>
        <w:t xml:space="preserve"> PŘEDŠKOLNÍ</w:t>
      </w:r>
      <w:proofErr w:type="gramEnd"/>
      <w:r>
        <w:rPr>
          <w:b/>
          <w:bCs/>
          <w:sz w:val="36"/>
          <w:szCs w:val="36"/>
        </w:rPr>
        <w:t xml:space="preserve"> </w:t>
      </w:r>
      <w:r w:rsidR="00AA253F">
        <w:rPr>
          <w:b/>
          <w:bCs/>
          <w:sz w:val="36"/>
          <w:szCs w:val="36"/>
        </w:rPr>
        <w:t>DĚTI</w:t>
      </w:r>
      <w:r>
        <w:rPr>
          <w:b/>
          <w:bCs/>
          <w:sz w:val="36"/>
          <w:szCs w:val="36"/>
        </w:rPr>
        <w:t>- každý závodník si po doběhu do cíle  vybere cenu /</w:t>
      </w:r>
      <w:proofErr w:type="spellStart"/>
      <w:r>
        <w:rPr>
          <w:b/>
          <w:bCs/>
          <w:sz w:val="36"/>
          <w:szCs w:val="36"/>
        </w:rPr>
        <w:t>hračku,drobnost</w:t>
      </w:r>
      <w:proofErr w:type="spellEnd"/>
      <w:r>
        <w:rPr>
          <w:b/>
          <w:bCs/>
          <w:sz w:val="36"/>
          <w:szCs w:val="36"/>
        </w:rPr>
        <w:t>/</w:t>
      </w:r>
    </w:p>
    <w:p w14:paraId="4A4B6C8F" w14:textId="4A909998" w:rsidR="00E4190A" w:rsidRDefault="00E4190A" w:rsidP="00E4190A">
      <w:pPr>
        <w:spacing w:after="0"/>
        <w:jc w:val="both"/>
        <w:rPr>
          <w:b/>
          <w:bCs/>
          <w:sz w:val="36"/>
          <w:szCs w:val="36"/>
        </w:rPr>
      </w:pPr>
    </w:p>
    <w:p w14:paraId="2861286C" w14:textId="292DC914" w:rsidR="00E4190A" w:rsidRDefault="00E4190A" w:rsidP="00E4190A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-  vyhlášení </w:t>
      </w:r>
      <w:r w:rsidR="0035168B">
        <w:rPr>
          <w:b/>
          <w:bCs/>
          <w:sz w:val="36"/>
          <w:szCs w:val="36"/>
        </w:rPr>
        <w:t xml:space="preserve">nejlepších 3 v kategoriích </w:t>
      </w:r>
      <w:proofErr w:type="gramStart"/>
      <w:r w:rsidR="0035168B">
        <w:rPr>
          <w:b/>
          <w:bCs/>
          <w:sz w:val="36"/>
          <w:szCs w:val="36"/>
        </w:rPr>
        <w:t>mlíčňáků ,</w:t>
      </w:r>
      <w:proofErr w:type="gramEnd"/>
      <w:r w:rsidR="0035168B">
        <w:rPr>
          <w:b/>
          <w:bCs/>
          <w:sz w:val="36"/>
          <w:szCs w:val="36"/>
        </w:rPr>
        <w:t xml:space="preserve"> předškolních</w:t>
      </w:r>
    </w:p>
    <w:p w14:paraId="5143F00C" w14:textId="4634CD7F" w:rsidR="0035168B" w:rsidRDefault="0035168B" w:rsidP="00E4190A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a žactva cca v 10:45h</w:t>
      </w:r>
    </w:p>
    <w:p w14:paraId="53B919A0" w14:textId="7F18F613" w:rsidR="009239D3" w:rsidRDefault="009239D3" w:rsidP="00E4190A">
      <w:pPr>
        <w:spacing w:after="0"/>
        <w:jc w:val="both"/>
        <w:rPr>
          <w:b/>
          <w:bCs/>
          <w:sz w:val="36"/>
          <w:szCs w:val="36"/>
        </w:rPr>
      </w:pPr>
    </w:p>
    <w:p w14:paraId="7BA526C4" w14:textId="138737A9" w:rsidR="009239D3" w:rsidRDefault="009239D3" w:rsidP="00E4190A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  vyhlášení</w:t>
      </w:r>
      <w:r w:rsidR="0035168B">
        <w:rPr>
          <w:b/>
          <w:bCs/>
          <w:sz w:val="36"/>
          <w:szCs w:val="36"/>
        </w:rPr>
        <w:t xml:space="preserve"> nejlepších v </w:t>
      </w:r>
      <w:r>
        <w:rPr>
          <w:b/>
          <w:bCs/>
          <w:sz w:val="36"/>
          <w:szCs w:val="36"/>
        </w:rPr>
        <w:t xml:space="preserve">kategorii </w:t>
      </w:r>
      <w:proofErr w:type="gramStart"/>
      <w:r w:rsidR="0035168B">
        <w:rPr>
          <w:b/>
          <w:bCs/>
          <w:sz w:val="36"/>
          <w:szCs w:val="36"/>
        </w:rPr>
        <w:t>DOROSTU,BUĎ</w:t>
      </w:r>
      <w:proofErr w:type="gramEnd"/>
      <w:r w:rsidR="0035168B">
        <w:rPr>
          <w:b/>
          <w:bCs/>
          <w:sz w:val="36"/>
          <w:szCs w:val="36"/>
        </w:rPr>
        <w:t xml:space="preserve"> FIT ,  MÍLAŘŮ A HLAVNÍHO ZÁVODU </w:t>
      </w:r>
      <w:r>
        <w:rPr>
          <w:b/>
          <w:bCs/>
          <w:sz w:val="36"/>
          <w:szCs w:val="36"/>
        </w:rPr>
        <w:t xml:space="preserve">cca ve 12:15h </w:t>
      </w:r>
      <w:r w:rsidR="0035168B">
        <w:rPr>
          <w:b/>
          <w:bCs/>
          <w:sz w:val="36"/>
          <w:szCs w:val="36"/>
        </w:rPr>
        <w:t>.</w:t>
      </w:r>
    </w:p>
    <w:p w14:paraId="456F0684" w14:textId="4F59D1AA" w:rsidR="0035168B" w:rsidRDefault="0035168B" w:rsidP="00E4190A">
      <w:pPr>
        <w:spacing w:after="0"/>
        <w:jc w:val="both"/>
        <w:rPr>
          <w:b/>
          <w:bCs/>
          <w:sz w:val="36"/>
          <w:szCs w:val="36"/>
        </w:rPr>
      </w:pPr>
    </w:p>
    <w:p w14:paraId="43CD4D2F" w14:textId="000BC851" w:rsidR="0035168B" w:rsidRDefault="0035168B" w:rsidP="00E4190A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VĚCNÉ </w:t>
      </w:r>
      <w:proofErr w:type="gramStart"/>
      <w:r>
        <w:rPr>
          <w:b/>
          <w:bCs/>
          <w:sz w:val="36"/>
          <w:szCs w:val="36"/>
        </w:rPr>
        <w:t>CENY ,</w:t>
      </w:r>
      <w:proofErr w:type="gramEnd"/>
      <w:r>
        <w:rPr>
          <w:b/>
          <w:bCs/>
          <w:sz w:val="36"/>
          <w:szCs w:val="36"/>
        </w:rPr>
        <w:t xml:space="preserve"> V HLAVNÍM ZÁVODĚ NA 10 KM v</w:t>
      </w:r>
    </w:p>
    <w:p w14:paraId="2AA791FD" w14:textId="4C954575" w:rsidR="0035168B" w:rsidRDefault="0035168B" w:rsidP="00E4190A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absolutním pořadí MUŽŮ a ŽEN finanční ceny.</w:t>
      </w:r>
    </w:p>
    <w:p w14:paraId="09BE065A" w14:textId="38E29395" w:rsidR="0035168B" w:rsidRDefault="0035168B" w:rsidP="00E4190A">
      <w:pPr>
        <w:spacing w:after="0"/>
        <w:jc w:val="both"/>
        <w:rPr>
          <w:b/>
          <w:bCs/>
          <w:sz w:val="36"/>
          <w:szCs w:val="36"/>
        </w:rPr>
      </w:pPr>
    </w:p>
    <w:p w14:paraId="1D3B72B7" w14:textId="5396DDC5" w:rsidR="009239D3" w:rsidRDefault="009239D3" w:rsidP="00E4190A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 wp14:anchorId="5DC69FCA" wp14:editId="5B037E7B">
            <wp:extent cx="5760720" cy="41433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33A2B" w14:textId="77777777" w:rsidR="009239D3" w:rsidRDefault="009239D3" w:rsidP="00E4190A">
      <w:pPr>
        <w:spacing w:after="0"/>
        <w:jc w:val="both"/>
        <w:rPr>
          <w:b/>
          <w:bCs/>
          <w:sz w:val="36"/>
          <w:szCs w:val="36"/>
        </w:rPr>
      </w:pPr>
    </w:p>
    <w:p w14:paraId="609B81B4" w14:textId="77777777" w:rsidR="00E4190A" w:rsidRPr="00E4190A" w:rsidRDefault="00E4190A" w:rsidP="00E4190A">
      <w:pPr>
        <w:spacing w:after="0"/>
        <w:jc w:val="both"/>
        <w:rPr>
          <w:b/>
          <w:bCs/>
          <w:sz w:val="36"/>
          <w:szCs w:val="36"/>
        </w:rPr>
      </w:pPr>
    </w:p>
    <w:p w14:paraId="452BFCE1" w14:textId="5ADD1D22" w:rsidR="004529D5" w:rsidRPr="00E4190A" w:rsidRDefault="004529D5" w:rsidP="008D0D70">
      <w:pPr>
        <w:spacing w:after="0"/>
        <w:jc w:val="both"/>
        <w:rPr>
          <w:b/>
          <w:bCs/>
          <w:sz w:val="40"/>
          <w:szCs w:val="40"/>
        </w:rPr>
      </w:pPr>
    </w:p>
    <w:p w14:paraId="142B7B9C" w14:textId="77777777" w:rsidR="00642C7C" w:rsidRPr="004529D5" w:rsidRDefault="00642C7C" w:rsidP="00FE1AF8">
      <w:pPr>
        <w:jc w:val="both"/>
        <w:rPr>
          <w:b/>
          <w:bCs/>
          <w:sz w:val="36"/>
          <w:szCs w:val="36"/>
        </w:rPr>
      </w:pPr>
    </w:p>
    <w:p w14:paraId="160506B1" w14:textId="77777777" w:rsidR="00642C7C" w:rsidRPr="00642C7C" w:rsidRDefault="00642C7C" w:rsidP="00FE1AF8">
      <w:pPr>
        <w:jc w:val="both"/>
        <w:rPr>
          <w:b/>
          <w:bCs/>
        </w:rPr>
      </w:pPr>
    </w:p>
    <w:p w14:paraId="5B5F86FD" w14:textId="3F622287" w:rsidR="000F7AB4" w:rsidRDefault="000F7AB4" w:rsidP="00FE1AF8">
      <w:pPr>
        <w:jc w:val="both"/>
        <w:rPr>
          <w:b/>
          <w:bCs/>
          <w:sz w:val="28"/>
          <w:szCs w:val="28"/>
        </w:rPr>
      </w:pPr>
    </w:p>
    <w:p w14:paraId="32D35D20" w14:textId="71A8646C" w:rsidR="000F7AB4" w:rsidRDefault="000F7AB4" w:rsidP="00FE1AF8">
      <w:pPr>
        <w:jc w:val="both"/>
        <w:rPr>
          <w:b/>
          <w:bCs/>
          <w:sz w:val="28"/>
          <w:szCs w:val="28"/>
        </w:rPr>
      </w:pPr>
    </w:p>
    <w:p w14:paraId="64216E3B" w14:textId="718EB5F5" w:rsidR="000F7AB4" w:rsidRDefault="000F7AB4" w:rsidP="00FE1AF8">
      <w:pPr>
        <w:jc w:val="both"/>
        <w:rPr>
          <w:b/>
          <w:bCs/>
          <w:sz w:val="28"/>
          <w:szCs w:val="28"/>
        </w:rPr>
      </w:pPr>
    </w:p>
    <w:p w14:paraId="0AE760C2" w14:textId="6977A38D" w:rsidR="000F7AB4" w:rsidRDefault="000F7AB4" w:rsidP="00FE1AF8">
      <w:pPr>
        <w:jc w:val="both"/>
        <w:rPr>
          <w:b/>
          <w:bCs/>
          <w:sz w:val="28"/>
          <w:szCs w:val="28"/>
        </w:rPr>
      </w:pPr>
    </w:p>
    <w:p w14:paraId="2DCA5774" w14:textId="77777777" w:rsidR="000F7AB4" w:rsidRDefault="000F7AB4" w:rsidP="00FE1AF8">
      <w:pPr>
        <w:jc w:val="both"/>
        <w:rPr>
          <w:b/>
          <w:bCs/>
          <w:sz w:val="28"/>
          <w:szCs w:val="28"/>
        </w:rPr>
      </w:pPr>
    </w:p>
    <w:p w14:paraId="20EFA3A9" w14:textId="4BCF8E52" w:rsidR="00FE1AF8" w:rsidRDefault="00FE1AF8" w:rsidP="00FE1AF8">
      <w:pPr>
        <w:jc w:val="both"/>
        <w:rPr>
          <w:b/>
          <w:bCs/>
          <w:sz w:val="28"/>
          <w:szCs w:val="28"/>
        </w:rPr>
      </w:pPr>
    </w:p>
    <w:p w14:paraId="7BA403C0" w14:textId="0FAEB4FF" w:rsidR="00FE1AF8" w:rsidRPr="00FE1AF8" w:rsidRDefault="00FE1AF8">
      <w:pPr>
        <w:rPr>
          <w:b/>
          <w:bCs/>
          <w:sz w:val="28"/>
          <w:szCs w:val="28"/>
        </w:rPr>
      </w:pPr>
    </w:p>
    <w:sectPr w:rsidR="00FE1AF8" w:rsidRPr="00FE1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A21FE"/>
    <w:multiLevelType w:val="hybridMultilevel"/>
    <w:tmpl w:val="3B92C25A"/>
    <w:lvl w:ilvl="0" w:tplc="5BBE1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29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F8"/>
    <w:rsid w:val="000172C3"/>
    <w:rsid w:val="000F7AB4"/>
    <w:rsid w:val="00241B25"/>
    <w:rsid w:val="002C563E"/>
    <w:rsid w:val="002D3EA1"/>
    <w:rsid w:val="0035168B"/>
    <w:rsid w:val="003F26EC"/>
    <w:rsid w:val="004529D5"/>
    <w:rsid w:val="00642C7C"/>
    <w:rsid w:val="006710F4"/>
    <w:rsid w:val="006B6532"/>
    <w:rsid w:val="006D4678"/>
    <w:rsid w:val="007D6BCF"/>
    <w:rsid w:val="008B7406"/>
    <w:rsid w:val="008D0D70"/>
    <w:rsid w:val="009239D3"/>
    <w:rsid w:val="00927CD4"/>
    <w:rsid w:val="00AA253F"/>
    <w:rsid w:val="00AB019F"/>
    <w:rsid w:val="00AC04A9"/>
    <w:rsid w:val="00B82FB4"/>
    <w:rsid w:val="00BB60A1"/>
    <w:rsid w:val="00D63C81"/>
    <w:rsid w:val="00DF3C57"/>
    <w:rsid w:val="00E4190A"/>
    <w:rsid w:val="00E97436"/>
    <w:rsid w:val="00F403D6"/>
    <w:rsid w:val="00FE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9AF9"/>
  <w15:chartTrackingRefBased/>
  <w15:docId w15:val="{80589A90-8E5C-4336-B65D-E69A6FF5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26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26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41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mailto:zdenek.novak@kobero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Pala</dc:creator>
  <cp:keywords/>
  <dc:description/>
  <cp:lastModifiedBy>Zdeněk Pala</cp:lastModifiedBy>
  <cp:revision>6</cp:revision>
  <dcterms:created xsi:type="dcterms:W3CDTF">2023-01-04T17:29:00Z</dcterms:created>
  <dcterms:modified xsi:type="dcterms:W3CDTF">2023-11-16T13:58:00Z</dcterms:modified>
</cp:coreProperties>
</file>